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486A" w:rsidRDefault="00DC3829" w:rsidP="00DA02BD">
      <w:pPr>
        <w:spacing w:line="240" w:lineRule="auto"/>
        <w:rPr>
          <w:noProof/>
        </w:rPr>
      </w:pPr>
      <w:r>
        <w:rPr>
          <w:noProof/>
        </w:rPr>
        <w:t>Jason Richard</w:t>
      </w:r>
    </w:p>
    <w:p w:rsidR="00DC3829" w:rsidRDefault="00DA02BD" w:rsidP="00DA02BD">
      <w:pPr>
        <w:spacing w:line="240" w:lineRule="auto"/>
        <w:rPr>
          <w:noProof/>
        </w:rPr>
      </w:pPr>
      <w:r>
        <w:rPr>
          <w:noProof/>
        </w:rPr>
        <w:t xml:space="preserve">SDEV 400-Secure Programming in the Cloud </w:t>
      </w:r>
    </w:p>
    <w:p w:rsidR="00DA02BD" w:rsidRDefault="00DA02BD" w:rsidP="00DA02BD">
      <w:pPr>
        <w:spacing w:line="240" w:lineRule="auto"/>
        <w:rPr>
          <w:noProof/>
        </w:rPr>
      </w:pPr>
      <w:r>
        <w:rPr>
          <w:noProof/>
        </w:rPr>
        <w:t>Professor Puran Nebhnani</w:t>
      </w:r>
    </w:p>
    <w:p w:rsidR="00515D8A" w:rsidRDefault="0011393C" w:rsidP="00DA02BD">
      <w:pPr>
        <w:spacing w:line="240" w:lineRule="auto"/>
        <w:rPr>
          <w:noProof/>
        </w:rPr>
      </w:pPr>
      <w:r>
        <w:rPr>
          <w:noProof/>
        </w:rPr>
        <w:t>November, 18</w:t>
      </w:r>
      <w:r w:rsidR="00DA02BD" w:rsidRPr="00DA02BD">
        <w:rPr>
          <w:noProof/>
          <w:vertAlign w:val="superscript"/>
        </w:rPr>
        <w:t>th</w:t>
      </w:r>
      <w:r w:rsidR="00DA02BD">
        <w:rPr>
          <w:noProof/>
        </w:rPr>
        <w:t xml:space="preserve"> 2018</w:t>
      </w:r>
    </w:p>
    <w:p w:rsidR="00DC3829" w:rsidRDefault="00DC3829" w:rsidP="00515D8A">
      <w:pPr>
        <w:rPr>
          <w:noProof/>
        </w:rPr>
      </w:pPr>
    </w:p>
    <w:p w:rsidR="00593AF0" w:rsidRDefault="00593AF0">
      <w:pPr>
        <w:rPr>
          <w:noProof/>
        </w:rPr>
      </w:pPr>
      <w:r>
        <w:rPr>
          <w:noProof/>
        </w:rPr>
        <w:t>Screen shot of being Logged into my non-root, admin AWS account</w:t>
      </w:r>
    </w:p>
    <w:p w:rsidR="003C1452" w:rsidRDefault="00B906EE">
      <w:r>
        <w:rPr>
          <w:noProof/>
        </w:rPr>
        <w:drawing>
          <wp:inline distT="0" distB="0" distL="0" distR="0">
            <wp:extent cx="593407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AF0" w:rsidRDefault="00593AF0"/>
    <w:p w:rsidR="00593AF0" w:rsidRDefault="00593AF0">
      <w:r>
        <w:lastRenderedPageBreak/>
        <w:t xml:space="preserve">To create an S3 bucket, I clicked on the S3 Service located in the Storage category. </w:t>
      </w:r>
      <w:r w:rsidR="001A2183">
        <w:rPr>
          <w:noProof/>
        </w:rPr>
        <w:drawing>
          <wp:inline distT="0" distB="0" distL="0" distR="0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AF0" w:rsidRDefault="00593AF0"/>
    <w:p w:rsidR="007C2C3B" w:rsidRDefault="007C2C3B"/>
    <w:p w:rsidR="004F5519" w:rsidRDefault="004F5519">
      <w:r>
        <w:t>Creation of Bucket</w:t>
      </w:r>
      <w:r w:rsidR="00205755">
        <w:t xml:space="preserve"> showing Bucket name and Region. </w:t>
      </w:r>
    </w:p>
    <w:p w:rsidR="004F5519" w:rsidRDefault="004F5519">
      <w:r>
        <w:rPr>
          <w:noProof/>
        </w:rPr>
        <w:drawing>
          <wp:inline distT="0" distB="0" distL="0" distR="0">
            <wp:extent cx="5934075" cy="3028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19" w:rsidRDefault="004F5519"/>
    <w:p w:rsidR="006419C0" w:rsidRDefault="006419C0"/>
    <w:p w:rsidR="004F5519" w:rsidRDefault="007333C2">
      <w:r>
        <w:lastRenderedPageBreak/>
        <w:t xml:space="preserve">Successful </w:t>
      </w:r>
      <w:r w:rsidR="004F5519">
        <w:t>Creation of Bucket</w:t>
      </w:r>
      <w:r>
        <w:t xml:space="preserve"> of my S3 bucket</w:t>
      </w:r>
    </w:p>
    <w:p w:rsidR="004F5519" w:rsidRDefault="004F5519">
      <w:r>
        <w:rPr>
          <w:noProof/>
        </w:rPr>
        <w:drawing>
          <wp:inline distT="0" distB="0" distL="0" distR="0">
            <wp:extent cx="5934075" cy="2971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3C2" w:rsidRDefault="007333C2"/>
    <w:p w:rsidR="007333C2" w:rsidRDefault="007333C2"/>
    <w:p w:rsidR="007333C2" w:rsidRDefault="007333C2"/>
    <w:p w:rsidR="007333C2" w:rsidRDefault="007333C2"/>
    <w:p w:rsidR="007333C2" w:rsidRDefault="007333C2">
      <w:r>
        <w:t xml:space="preserve">Creation of the folders, I clicked on the bucket to get to this screen to create the folders. </w:t>
      </w:r>
    </w:p>
    <w:p w:rsidR="007333C2" w:rsidRDefault="007333C2">
      <w:r>
        <w:rPr>
          <w:noProof/>
        </w:rPr>
        <w:drawing>
          <wp:inline distT="0" distB="0" distL="0" distR="0">
            <wp:extent cx="5943600" cy="291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3B" w:rsidRDefault="007C2C3B"/>
    <w:p w:rsidR="004F5519" w:rsidRDefault="007C2C3B">
      <w:r>
        <w:lastRenderedPageBreak/>
        <w:t>Students folder</w:t>
      </w:r>
    </w:p>
    <w:p w:rsidR="007333C2" w:rsidRDefault="007333C2">
      <w:r>
        <w:rPr>
          <w:noProof/>
        </w:rPr>
        <w:drawing>
          <wp:inline distT="0" distB="0" distL="0" distR="0">
            <wp:extent cx="5934075" cy="3009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19" w:rsidRDefault="004F5519"/>
    <w:p w:rsidR="007333C2" w:rsidRDefault="007333C2"/>
    <w:p w:rsidR="007C2C3B" w:rsidRDefault="007C2C3B"/>
    <w:p w:rsidR="007C2C3B" w:rsidRDefault="007C2C3B"/>
    <w:p w:rsidR="007C2C3B" w:rsidRDefault="007C2C3B">
      <w:r>
        <w:t xml:space="preserve">Faculty folder </w:t>
      </w:r>
    </w:p>
    <w:p w:rsidR="007C2C3B" w:rsidRDefault="007333C2">
      <w:r>
        <w:rPr>
          <w:noProof/>
        </w:rPr>
        <w:drawing>
          <wp:inline distT="0" distB="0" distL="0" distR="0">
            <wp:extent cx="5934075" cy="3009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3B" w:rsidRDefault="007C2C3B"/>
    <w:p w:rsidR="007C2C3B" w:rsidRDefault="007C2C3B"/>
    <w:p w:rsidR="007333C2" w:rsidRDefault="007C2C3B">
      <w:r>
        <w:t xml:space="preserve">Admin folder </w:t>
      </w:r>
    </w:p>
    <w:p w:rsidR="007333C2" w:rsidRDefault="007333C2">
      <w:r>
        <w:rPr>
          <w:noProof/>
        </w:rPr>
        <w:drawing>
          <wp:inline distT="0" distB="0" distL="0" distR="0">
            <wp:extent cx="5934075" cy="30384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3B" w:rsidRDefault="007C2C3B"/>
    <w:p w:rsidR="007C2C3B" w:rsidRDefault="007C2C3B"/>
    <w:p w:rsidR="007C2C3B" w:rsidRDefault="007C2C3B"/>
    <w:p w:rsidR="007333C2" w:rsidRDefault="007C2C3B">
      <w:r>
        <w:t>Successful c</w:t>
      </w:r>
      <w:r w:rsidR="007333C2">
        <w:t>reation of the 3 folders-Students</w:t>
      </w:r>
      <w:r>
        <w:t>, Faculty, and Admin</w:t>
      </w:r>
    </w:p>
    <w:p w:rsidR="007333C2" w:rsidRDefault="007333C2">
      <w:r>
        <w:rPr>
          <w:noProof/>
        </w:rPr>
        <w:drawing>
          <wp:inline distT="0" distB="0" distL="0" distR="0">
            <wp:extent cx="59340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47F" w:rsidRDefault="00EB347F" w:rsidP="0038486A"/>
    <w:p w:rsidR="0038486A" w:rsidRDefault="0038486A" w:rsidP="0038486A">
      <w:pPr>
        <w:pStyle w:val="ListParagraph"/>
        <w:numPr>
          <w:ilvl w:val="0"/>
          <w:numId w:val="1"/>
        </w:numPr>
      </w:pPr>
    </w:p>
    <w:p w:rsidR="00A33F86" w:rsidRDefault="00EB347F">
      <w:r>
        <w:t xml:space="preserve">Creation of the 4 text files- Description, Organization, Rules, and Topics. </w:t>
      </w:r>
    </w:p>
    <w:p w:rsidR="00A33F86" w:rsidRDefault="00EB347F">
      <w:r>
        <w:rPr>
          <w:noProof/>
        </w:rPr>
        <w:drawing>
          <wp:inline distT="0" distB="0" distL="0" distR="0">
            <wp:extent cx="5934075" cy="3171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F86" w:rsidRDefault="00A33F86"/>
    <w:p w:rsidR="007C2C3B" w:rsidRDefault="007C2C3B"/>
    <w:p w:rsidR="00EB347F" w:rsidRDefault="00EB347F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765E43" w:rsidRDefault="00765E43"/>
    <w:p w:rsidR="00EB347F" w:rsidRDefault="00EB347F">
      <w:r>
        <w:lastRenderedPageBreak/>
        <w:t>Creation of the batch file,</w:t>
      </w:r>
      <w:r w:rsidR="004F0791">
        <w:t xml:space="preserve"> AWSCLIS3.bat</w:t>
      </w:r>
      <w:r>
        <w:t xml:space="preserve"> file containing the scripts to copy the files into the AWS folders of the </w:t>
      </w:r>
      <w:r w:rsidRPr="00EB347F">
        <w:t>sdev400hw2jasonrichard bucket</w:t>
      </w:r>
    </w:p>
    <w:p w:rsidR="00266356" w:rsidRDefault="00765E43">
      <w:r>
        <w:rPr>
          <w:noProof/>
        </w:rPr>
        <w:drawing>
          <wp:inline distT="0" distB="0" distL="0" distR="0" wp14:anchorId="711EBE11" wp14:editId="436E7E13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3B" w:rsidRDefault="007C2C3B"/>
    <w:p w:rsidR="00781669" w:rsidRDefault="00781669"/>
    <w:p w:rsidR="00781669" w:rsidRDefault="00781669">
      <w:r>
        <w:t>I couldn’t get the batch file to run succe</w:t>
      </w:r>
      <w:r w:rsidR="00765E43">
        <w:t xml:space="preserve">ssfully in the </w:t>
      </w:r>
      <w:proofErr w:type="gramStart"/>
      <w:r w:rsidR="00765E43">
        <w:t>CLI</w:t>
      </w:r>
      <w:proofErr w:type="gramEnd"/>
      <w:r w:rsidR="00765E43">
        <w:t xml:space="preserve"> so I had to </w:t>
      </w:r>
      <w:r>
        <w:t xml:space="preserve">copy each file individually. </w:t>
      </w:r>
    </w:p>
    <w:p w:rsidR="00781669" w:rsidRDefault="00781669">
      <w:r>
        <w:rPr>
          <w:noProof/>
        </w:rPr>
        <w:drawing>
          <wp:inline distT="0" distB="0" distL="0" distR="0">
            <wp:extent cx="5934075" cy="2552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69" w:rsidRDefault="00781669"/>
    <w:p w:rsidR="00781669" w:rsidRDefault="00781669"/>
    <w:p w:rsidR="00781669" w:rsidRDefault="00781669"/>
    <w:p w:rsidR="00781669" w:rsidRDefault="00781669"/>
    <w:p w:rsidR="00781669" w:rsidRDefault="00781669">
      <w:r>
        <w:t>Command used to show that the files were copied successfully into the folders within the bucket</w:t>
      </w:r>
    </w:p>
    <w:p w:rsidR="00781669" w:rsidRDefault="00781669">
      <w:r>
        <w:rPr>
          <w:noProof/>
        </w:rPr>
        <w:drawing>
          <wp:inline distT="0" distB="0" distL="0" distR="0">
            <wp:extent cx="5934075" cy="25622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69" w:rsidRDefault="00781669"/>
    <w:p w:rsidR="00AE4959" w:rsidRDefault="00AE4959"/>
    <w:p w:rsidR="00AE4959" w:rsidRDefault="0095154A" w:rsidP="00AE4959">
      <w:pPr>
        <w:pStyle w:val="ListParagraph"/>
        <w:numPr>
          <w:ilvl w:val="0"/>
          <w:numId w:val="1"/>
        </w:numPr>
      </w:pPr>
      <w:r>
        <w:t>Creating the users</w:t>
      </w:r>
    </w:p>
    <w:p w:rsidR="0038486A" w:rsidRDefault="00AE4959" w:rsidP="00AE4959">
      <w:pPr>
        <w:pStyle w:val="ListParagraph"/>
      </w:pPr>
      <w:r>
        <w:rPr>
          <w:noProof/>
        </w:rPr>
        <w:drawing>
          <wp:inline distT="0" distB="0" distL="0" distR="0">
            <wp:extent cx="5943600" cy="3028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54A" w:rsidRDefault="0095154A" w:rsidP="00AE4959">
      <w:pPr>
        <w:pStyle w:val="ListParagraph"/>
      </w:pPr>
    </w:p>
    <w:p w:rsidR="005D772E" w:rsidRDefault="005D772E" w:rsidP="00AE4959">
      <w:pPr>
        <w:pStyle w:val="ListParagraph"/>
      </w:pPr>
    </w:p>
    <w:p w:rsidR="005D772E" w:rsidRDefault="005D772E" w:rsidP="00AE4959">
      <w:pPr>
        <w:pStyle w:val="ListParagraph"/>
      </w:pPr>
    </w:p>
    <w:p w:rsidR="005D772E" w:rsidRDefault="005D772E" w:rsidP="00AE4959">
      <w:pPr>
        <w:pStyle w:val="ListParagraph"/>
      </w:pPr>
    </w:p>
    <w:p w:rsidR="00DB3ADA" w:rsidRDefault="00DB3ADA" w:rsidP="00AE4959">
      <w:pPr>
        <w:pStyle w:val="ListParagraph"/>
      </w:pPr>
    </w:p>
    <w:p w:rsidR="00DB3ADA" w:rsidRDefault="00DB3ADA" w:rsidP="00AE4959">
      <w:pPr>
        <w:pStyle w:val="ListParagraph"/>
      </w:pPr>
    </w:p>
    <w:p w:rsidR="005D772E" w:rsidRDefault="005D772E" w:rsidP="00AE4959">
      <w:pPr>
        <w:pStyle w:val="ListParagraph"/>
      </w:pPr>
      <w:r>
        <w:lastRenderedPageBreak/>
        <w:t>Us</w:t>
      </w:r>
      <w:r w:rsidR="00DB3ADA">
        <w:t xml:space="preserve">ers- Instructor, Secretary, Johnny, and </w:t>
      </w:r>
      <w:proofErr w:type="spellStart"/>
      <w:r w:rsidR="00DB3ADA">
        <w:t>JayRich</w:t>
      </w:r>
      <w:proofErr w:type="spellEnd"/>
      <w:r w:rsidR="00DB3ADA">
        <w:t>- My Admin setup</w:t>
      </w:r>
    </w:p>
    <w:p w:rsidR="0095154A" w:rsidRDefault="005D772E" w:rsidP="00AE4959">
      <w:pPr>
        <w:pStyle w:val="ListParagraph"/>
      </w:pPr>
      <w:r>
        <w:rPr>
          <w:noProof/>
        </w:rPr>
        <w:drawing>
          <wp:inline distT="0" distB="0" distL="0" distR="0">
            <wp:extent cx="5934075" cy="29622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DA" w:rsidRDefault="00DB3ADA" w:rsidP="00AE4959">
      <w:pPr>
        <w:pStyle w:val="ListParagraph"/>
      </w:pPr>
    </w:p>
    <w:p w:rsidR="00DB3ADA" w:rsidRDefault="00DB3ADA" w:rsidP="00AE4959">
      <w:pPr>
        <w:pStyle w:val="ListParagraph"/>
      </w:pPr>
      <w:r>
        <w:t>Creating Groups-Used the CLI to create groups named-students and staff</w:t>
      </w:r>
    </w:p>
    <w:p w:rsidR="00DB3ADA" w:rsidRDefault="00DB3ADA" w:rsidP="00AE4959">
      <w:pPr>
        <w:pStyle w:val="ListParagraph"/>
      </w:pPr>
    </w:p>
    <w:p w:rsidR="00DB3ADA" w:rsidRDefault="00DB3ADA" w:rsidP="00DB3ADA">
      <w:pPr>
        <w:pStyle w:val="ListParagraph"/>
      </w:pPr>
      <w:r>
        <w:rPr>
          <w:noProof/>
        </w:rPr>
        <w:drawing>
          <wp:inline distT="0" distB="0" distL="0" distR="0">
            <wp:extent cx="5937250" cy="449453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DA" w:rsidRDefault="00DB3ADA" w:rsidP="00AE4959">
      <w:pPr>
        <w:pStyle w:val="ListParagraph"/>
      </w:pPr>
      <w:r>
        <w:lastRenderedPageBreak/>
        <w:t>Adding Users to a Group</w:t>
      </w:r>
      <w:r w:rsidR="006C4C4C">
        <w:t xml:space="preserve"> using the CLI</w:t>
      </w:r>
    </w:p>
    <w:p w:rsidR="006C4C4C" w:rsidRDefault="006C4C4C" w:rsidP="00AE4959">
      <w:pPr>
        <w:pStyle w:val="ListParagraph"/>
      </w:pPr>
      <w:r>
        <w:rPr>
          <w:noProof/>
        </w:rPr>
        <w:drawing>
          <wp:inline distT="0" distB="0" distL="0" distR="0">
            <wp:extent cx="5943600" cy="22472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C4C" w:rsidRDefault="006C4C4C" w:rsidP="00AE4959">
      <w:pPr>
        <w:pStyle w:val="ListParagraph"/>
      </w:pPr>
    </w:p>
    <w:p w:rsidR="006C4C4C" w:rsidRDefault="006C4C4C" w:rsidP="00AE4959">
      <w:pPr>
        <w:pStyle w:val="ListParagraph"/>
      </w:pPr>
      <w:r>
        <w:t xml:space="preserve">Success of adding users to groups as shown in AWS </w:t>
      </w:r>
    </w:p>
    <w:p w:rsidR="006C4C4C" w:rsidRDefault="006C4C4C" w:rsidP="00AE4959">
      <w:pPr>
        <w:pStyle w:val="ListParagraph"/>
      </w:pPr>
      <w:r>
        <w:rPr>
          <w:noProof/>
        </w:rPr>
        <w:drawing>
          <wp:inline distT="0" distB="0" distL="0" distR="0">
            <wp:extent cx="5943600" cy="31362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C4C" w:rsidRDefault="006C4C4C" w:rsidP="00AE4959">
      <w:pPr>
        <w:pStyle w:val="ListParagraph"/>
      </w:pPr>
    </w:p>
    <w:p w:rsidR="006C4C4C" w:rsidRDefault="006C4C4C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  <w:r>
        <w:lastRenderedPageBreak/>
        <w:t>Creating Policies by clicking on the Create policy button</w:t>
      </w:r>
    </w:p>
    <w:p w:rsidR="00AE3243" w:rsidRDefault="00AE3243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181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243" w:rsidRDefault="00AE3243" w:rsidP="00AE4959">
      <w:pPr>
        <w:pStyle w:val="ListParagraph"/>
      </w:pPr>
    </w:p>
    <w:p w:rsidR="00AE3243" w:rsidRDefault="000961A5" w:rsidP="00AE4959">
      <w:pPr>
        <w:pStyle w:val="ListParagraph"/>
      </w:pPr>
      <w:r>
        <w:t>Service S3 selected, and Actions granted</w:t>
      </w:r>
    </w:p>
    <w:p w:rsidR="00AE3243" w:rsidRDefault="00AE3243" w:rsidP="00AE4959">
      <w:pPr>
        <w:pStyle w:val="ListParagraph"/>
      </w:pPr>
    </w:p>
    <w:p w:rsidR="00AE3243" w:rsidRDefault="00AE3243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02006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  <w:r>
        <w:lastRenderedPageBreak/>
        <w:t xml:space="preserve">Bucket name sdev400hw2jasonrichard added to the ARN to give the access to the policies granted. </w:t>
      </w:r>
    </w:p>
    <w:p w:rsidR="000961A5" w:rsidRDefault="000961A5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5183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</w:p>
    <w:p w:rsidR="000961A5" w:rsidRDefault="000961A5" w:rsidP="00AE4959">
      <w:pPr>
        <w:pStyle w:val="ListParagraph"/>
      </w:pPr>
      <w:r>
        <w:t>Object Source of Admin Added</w:t>
      </w:r>
      <w:r w:rsidR="00813A22">
        <w:t>- This process was repeated for the folders of Faculty and Students</w:t>
      </w:r>
    </w:p>
    <w:p w:rsidR="000961A5" w:rsidRDefault="000961A5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1660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A5" w:rsidRDefault="000961A5" w:rsidP="00AE4959">
      <w:pPr>
        <w:pStyle w:val="ListParagraph"/>
      </w:pPr>
    </w:p>
    <w:p w:rsidR="006C4C4C" w:rsidRDefault="006C4C4C" w:rsidP="00AE4959">
      <w:pPr>
        <w:pStyle w:val="ListParagraph"/>
      </w:pPr>
    </w:p>
    <w:p w:rsidR="00943B8C" w:rsidRDefault="00943B8C" w:rsidP="00AE4959">
      <w:pPr>
        <w:pStyle w:val="ListParagraph"/>
        <w:rPr>
          <w:noProof/>
        </w:rPr>
      </w:pPr>
      <w:r>
        <w:rPr>
          <w:noProof/>
        </w:rPr>
        <w:lastRenderedPageBreak/>
        <w:t>The policy name is Policys and the Description is Policys for Staff and Students</w:t>
      </w:r>
    </w:p>
    <w:p w:rsidR="00813A22" w:rsidRDefault="00943B8C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5818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8C" w:rsidRDefault="00943B8C" w:rsidP="00AE4959">
      <w:pPr>
        <w:pStyle w:val="ListParagraph"/>
      </w:pPr>
    </w:p>
    <w:p w:rsidR="00943B8C" w:rsidRDefault="00943B8C" w:rsidP="00AE4959">
      <w:pPr>
        <w:pStyle w:val="ListParagraph"/>
      </w:pPr>
      <w:r>
        <w:t xml:space="preserve">Policy added to the Groups </w:t>
      </w:r>
    </w:p>
    <w:p w:rsidR="00943B8C" w:rsidRDefault="00943B8C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5183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8C" w:rsidRDefault="00943B8C" w:rsidP="00AE4959">
      <w:pPr>
        <w:pStyle w:val="ListParagraph"/>
      </w:pPr>
    </w:p>
    <w:p w:rsidR="00943B8C" w:rsidRDefault="00943B8C" w:rsidP="00AE4959">
      <w:pPr>
        <w:pStyle w:val="ListParagraph"/>
      </w:pPr>
    </w:p>
    <w:p w:rsidR="00943B8C" w:rsidRDefault="00943B8C" w:rsidP="00AE4959">
      <w:pPr>
        <w:pStyle w:val="ListParagraph"/>
      </w:pPr>
    </w:p>
    <w:p w:rsidR="00943B8C" w:rsidRDefault="00943B8C" w:rsidP="00AE4959">
      <w:pPr>
        <w:pStyle w:val="ListParagraph"/>
      </w:pPr>
    </w:p>
    <w:p w:rsidR="00943B8C" w:rsidRDefault="00943B8C" w:rsidP="00AE4959">
      <w:pPr>
        <w:pStyle w:val="ListParagraph"/>
      </w:pPr>
    </w:p>
    <w:p w:rsidR="00943B8C" w:rsidRDefault="00943B8C" w:rsidP="00943B8C">
      <w:pPr>
        <w:pStyle w:val="ListParagraph"/>
      </w:pPr>
    </w:p>
    <w:p w:rsidR="00943B8C" w:rsidRDefault="00943B8C" w:rsidP="00943B8C">
      <w:pPr>
        <w:pStyle w:val="ListParagraph"/>
      </w:pPr>
      <w:r>
        <w:lastRenderedPageBreak/>
        <w:t>Attaching policy to the Group Staff</w:t>
      </w:r>
    </w:p>
    <w:p w:rsidR="00943B8C" w:rsidRDefault="00943B8C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29305"/>
            <wp:effectExtent l="0" t="0" r="635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5F4" w:rsidRDefault="006155F4" w:rsidP="00AE4959">
      <w:pPr>
        <w:pStyle w:val="ListParagraph"/>
      </w:pPr>
    </w:p>
    <w:p w:rsidR="006155F4" w:rsidRDefault="006155F4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9692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5F4" w:rsidRDefault="006155F4" w:rsidP="00AE4959">
      <w:pPr>
        <w:pStyle w:val="ListParagraph"/>
      </w:pPr>
    </w:p>
    <w:p w:rsidR="0002718D" w:rsidRDefault="0002718D" w:rsidP="00AE4959">
      <w:pPr>
        <w:pStyle w:val="ListParagraph"/>
      </w:pPr>
    </w:p>
    <w:p w:rsidR="0002718D" w:rsidRDefault="0002718D" w:rsidP="00AE4959">
      <w:pPr>
        <w:pStyle w:val="ListParagraph"/>
      </w:pPr>
    </w:p>
    <w:p w:rsidR="0002718D" w:rsidRDefault="0002718D" w:rsidP="00AE4959">
      <w:pPr>
        <w:pStyle w:val="ListParagraph"/>
      </w:pPr>
    </w:p>
    <w:p w:rsidR="0002718D" w:rsidRDefault="0002718D" w:rsidP="00AE4959">
      <w:pPr>
        <w:pStyle w:val="ListParagraph"/>
      </w:pPr>
    </w:p>
    <w:p w:rsidR="0002718D" w:rsidRDefault="0002718D" w:rsidP="00AE4959">
      <w:pPr>
        <w:pStyle w:val="ListParagraph"/>
      </w:pPr>
    </w:p>
    <w:p w:rsidR="0002718D" w:rsidRDefault="0002718D" w:rsidP="00AE4959">
      <w:pPr>
        <w:pStyle w:val="ListParagraph"/>
      </w:pPr>
      <w:r>
        <w:lastRenderedPageBreak/>
        <w:t>Users Security and Instructor of the Group Staff added to Policy</w:t>
      </w:r>
    </w:p>
    <w:p w:rsidR="006155F4" w:rsidRDefault="0002718D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90570"/>
            <wp:effectExtent l="0" t="0" r="635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FE6F00" w:rsidP="00AE4959">
      <w:pPr>
        <w:pStyle w:val="ListParagraph"/>
      </w:pPr>
    </w:p>
    <w:p w:rsidR="00FE6F00" w:rsidRDefault="0085794D" w:rsidP="00AE4959">
      <w:pPr>
        <w:pStyle w:val="ListParagraph"/>
      </w:pPr>
      <w:r>
        <w:t>Attach Policy to Group students</w:t>
      </w:r>
    </w:p>
    <w:p w:rsidR="0085794D" w:rsidRDefault="0085794D" w:rsidP="0085794D">
      <w:pPr>
        <w:pStyle w:val="ListParagraph"/>
      </w:pPr>
      <w:r>
        <w:rPr>
          <w:noProof/>
        </w:rPr>
        <w:drawing>
          <wp:inline distT="0" distB="0" distL="0" distR="0" wp14:anchorId="5ABD63B3" wp14:editId="2EA6ABA9">
            <wp:extent cx="5937250" cy="3116580"/>
            <wp:effectExtent l="0" t="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94D" w:rsidRDefault="0085794D" w:rsidP="0085794D">
      <w:pPr>
        <w:pStyle w:val="ListParagraph"/>
      </w:pPr>
      <w:r>
        <w:lastRenderedPageBreak/>
        <w:t xml:space="preserve">Users Johnny and </w:t>
      </w:r>
      <w:proofErr w:type="spellStart"/>
      <w:r>
        <w:t>JayRich</w:t>
      </w:r>
      <w:proofErr w:type="spellEnd"/>
      <w:r>
        <w:t xml:space="preserve"> of the Group Students added to Policy</w:t>
      </w:r>
    </w:p>
    <w:p w:rsidR="00FE6F00" w:rsidRDefault="0085794D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004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94D" w:rsidRDefault="0085794D" w:rsidP="00AE4959">
      <w:pPr>
        <w:pStyle w:val="ListParagraph"/>
      </w:pPr>
    </w:p>
    <w:p w:rsidR="0011393C" w:rsidRDefault="0011393C" w:rsidP="00AE4959">
      <w:pPr>
        <w:pStyle w:val="ListParagraph"/>
      </w:pPr>
      <w:r>
        <w:t xml:space="preserve">Launching the EC2 Instances </w:t>
      </w:r>
    </w:p>
    <w:p w:rsidR="00475B59" w:rsidRDefault="00475B59" w:rsidP="00AE4959">
      <w:pPr>
        <w:pStyle w:val="ListParagraph"/>
      </w:pPr>
    </w:p>
    <w:p w:rsidR="0011393C" w:rsidRDefault="0011393C" w:rsidP="0011393C">
      <w:pPr>
        <w:pStyle w:val="ListParagraph"/>
      </w:pPr>
      <w:r>
        <w:rPr>
          <w:noProof/>
        </w:rPr>
        <w:drawing>
          <wp:inline distT="0" distB="0" distL="0" distR="0">
            <wp:extent cx="5937250" cy="3077845"/>
            <wp:effectExtent l="0" t="0" r="635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B59" w:rsidRDefault="00475B59" w:rsidP="00AE4959">
      <w:pPr>
        <w:pStyle w:val="ListParagraph"/>
      </w:pPr>
    </w:p>
    <w:p w:rsidR="0085794D" w:rsidRDefault="0085794D" w:rsidP="00AE4959">
      <w:pPr>
        <w:pStyle w:val="ListParagraph"/>
      </w:pPr>
    </w:p>
    <w:p w:rsidR="0085794D" w:rsidRDefault="0085794D" w:rsidP="00AE4959">
      <w:pPr>
        <w:pStyle w:val="ListParagraph"/>
      </w:pPr>
    </w:p>
    <w:p w:rsidR="0011393C" w:rsidRDefault="0011393C" w:rsidP="00AE4959">
      <w:pPr>
        <w:pStyle w:val="ListParagraph"/>
      </w:pPr>
    </w:p>
    <w:p w:rsidR="0011393C" w:rsidRDefault="0011393C" w:rsidP="00AE4959">
      <w:pPr>
        <w:pStyle w:val="ListParagraph"/>
      </w:pPr>
    </w:p>
    <w:p w:rsidR="0011393C" w:rsidRDefault="0011393C" w:rsidP="00AE4959">
      <w:pPr>
        <w:pStyle w:val="ListParagraph"/>
      </w:pPr>
    </w:p>
    <w:p w:rsidR="00A65A0E" w:rsidRDefault="0011393C" w:rsidP="00BA1A64">
      <w:pPr>
        <w:pStyle w:val="ListParagraph"/>
      </w:pPr>
      <w:r>
        <w:lastRenderedPageBreak/>
        <w:t>S</w:t>
      </w:r>
      <w:r w:rsidR="00BA1A64">
        <w:t>electing the AMI</w:t>
      </w:r>
    </w:p>
    <w:p w:rsidR="00BA1A64" w:rsidRDefault="00BA1A64" w:rsidP="00BA1A64">
      <w:pPr>
        <w:pStyle w:val="ListParagraph"/>
      </w:pPr>
      <w:r>
        <w:rPr>
          <w:noProof/>
        </w:rPr>
        <w:drawing>
          <wp:inline distT="0" distB="0" distL="0" distR="0">
            <wp:extent cx="5930900" cy="3103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  <w:r>
        <w:t xml:space="preserve">Selecting the Free </w:t>
      </w:r>
      <w:proofErr w:type="gramStart"/>
      <w:r>
        <w:t>tier</w:t>
      </w:r>
      <w:proofErr w:type="gramEnd"/>
      <w:r>
        <w:t xml:space="preserve"> Instance</w:t>
      </w: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  <w:r>
        <w:rPr>
          <w:noProof/>
        </w:rPr>
        <w:drawing>
          <wp:inline distT="0" distB="0" distL="0" distR="0">
            <wp:extent cx="5937250" cy="307149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</w:p>
    <w:p w:rsidR="00BA1A64" w:rsidRDefault="00BA1A64" w:rsidP="00BA1A64">
      <w:pPr>
        <w:pStyle w:val="ListParagraph"/>
      </w:pPr>
      <w:r>
        <w:lastRenderedPageBreak/>
        <w:t>Editing the Security Group, Changing the Source to My IP</w:t>
      </w:r>
    </w:p>
    <w:p w:rsidR="00BA1A64" w:rsidRDefault="00BA1A64" w:rsidP="00BA1A64">
      <w:pPr>
        <w:pStyle w:val="ListParagraph"/>
      </w:pPr>
      <w:r>
        <w:rPr>
          <w:noProof/>
        </w:rPr>
        <w:drawing>
          <wp:inline distT="0" distB="0" distL="0" distR="0">
            <wp:extent cx="5937250" cy="31940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A0E" w:rsidRDefault="00A65A0E" w:rsidP="00AE4959">
      <w:pPr>
        <w:pStyle w:val="ListParagraph"/>
      </w:pPr>
    </w:p>
    <w:p w:rsidR="00BA1A64" w:rsidRDefault="00BA1A64" w:rsidP="00AE4959">
      <w:pPr>
        <w:pStyle w:val="ListParagraph"/>
      </w:pPr>
      <w:r>
        <w:t>Review and Launching Instance</w:t>
      </w:r>
    </w:p>
    <w:p w:rsidR="00BA1A64" w:rsidRDefault="00BA1A64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2643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</w:p>
    <w:p w:rsidR="00BA1A64" w:rsidRDefault="00BA1A64" w:rsidP="00AE4959">
      <w:pPr>
        <w:pStyle w:val="ListParagraph"/>
      </w:pPr>
      <w:r>
        <w:lastRenderedPageBreak/>
        <w:t>Creating a New Key Pair, and Downloading it to save</w:t>
      </w:r>
    </w:p>
    <w:p w:rsidR="00BA1A64" w:rsidRDefault="00BA1A64" w:rsidP="00AE4959">
      <w:pPr>
        <w:pStyle w:val="ListParagraph"/>
      </w:pPr>
      <w:r>
        <w:rPr>
          <w:noProof/>
        </w:rPr>
        <w:drawing>
          <wp:inline distT="0" distB="0" distL="0" distR="0">
            <wp:extent cx="5943600" cy="3168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A64" w:rsidRDefault="00BA1A64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  <w:r>
        <w:t>Microsoft Instance Successfully Created</w:t>
      </w: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  <w:r>
        <w:rPr>
          <w:noProof/>
        </w:rPr>
        <w:drawing>
          <wp:inline distT="0" distB="0" distL="0" distR="0">
            <wp:extent cx="5930900" cy="31038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A64" w:rsidRDefault="00BA1A64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  <w:r>
        <w:lastRenderedPageBreak/>
        <w:t>Getting Password for the Windows Instance</w:t>
      </w:r>
    </w:p>
    <w:p w:rsidR="0032172A" w:rsidRDefault="0032172A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1660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  <w:r>
        <w:t>Getting the Windows Instance Password</w:t>
      </w:r>
    </w:p>
    <w:p w:rsidR="0032172A" w:rsidRDefault="0032172A" w:rsidP="00AE4959">
      <w:pPr>
        <w:pStyle w:val="ListParagraph"/>
      </w:pPr>
      <w:r>
        <w:rPr>
          <w:noProof/>
        </w:rPr>
        <w:drawing>
          <wp:inline distT="0" distB="0" distL="0" distR="0">
            <wp:extent cx="5930900" cy="3245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  <w:r>
        <w:lastRenderedPageBreak/>
        <w:t>Decrypting the information to have the Password Displayed to log into the Windows IAM</w:t>
      </w:r>
    </w:p>
    <w:p w:rsidR="0032172A" w:rsidRDefault="0032172A" w:rsidP="00AE4959">
      <w:pPr>
        <w:pStyle w:val="ListParagraph"/>
      </w:pPr>
    </w:p>
    <w:p w:rsidR="00D70083" w:rsidRDefault="00D70083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166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</w:p>
    <w:p w:rsidR="0032172A" w:rsidRDefault="0032172A" w:rsidP="00AE4959">
      <w:pPr>
        <w:pStyle w:val="ListParagraph"/>
      </w:pPr>
      <w:r>
        <w:t>Connecting and Launching Instance</w:t>
      </w:r>
    </w:p>
    <w:p w:rsidR="0032172A" w:rsidRDefault="0032172A" w:rsidP="00AE4959">
      <w:pPr>
        <w:pStyle w:val="ListParagraph"/>
      </w:pPr>
      <w:r>
        <w:rPr>
          <w:noProof/>
        </w:rPr>
        <w:drawing>
          <wp:inline distT="0" distB="0" distL="0" distR="0">
            <wp:extent cx="593090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72A" w:rsidRDefault="0032172A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  <w:r>
        <w:lastRenderedPageBreak/>
        <w:t xml:space="preserve">Connecting to the </w:t>
      </w:r>
      <w:proofErr w:type="gramStart"/>
      <w:r>
        <w:t>Instance  by</w:t>
      </w:r>
      <w:proofErr w:type="gramEnd"/>
      <w:r>
        <w:t xml:space="preserve"> downloading the Remote Desktop File</w:t>
      </w:r>
    </w:p>
    <w:p w:rsidR="0032172A" w:rsidRDefault="00D70083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3565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  <w:r>
        <w:t>Downloading the Remote Desktop File</w:t>
      </w:r>
    </w:p>
    <w:p w:rsidR="00D70083" w:rsidRDefault="00D70083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29305"/>
            <wp:effectExtent l="0" t="0" r="635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</w:p>
    <w:p w:rsidR="00D70083" w:rsidRDefault="00D70083" w:rsidP="00AE4959">
      <w:pPr>
        <w:pStyle w:val="ListParagraph"/>
      </w:pPr>
      <w:r>
        <w:lastRenderedPageBreak/>
        <w:t>Entering Password to Connect to the Windows AMI</w:t>
      </w:r>
    </w:p>
    <w:p w:rsidR="00D70083" w:rsidRDefault="00D70083" w:rsidP="00AE4959">
      <w:pPr>
        <w:pStyle w:val="ListParagraph"/>
      </w:pPr>
      <w:r>
        <w:rPr>
          <w:noProof/>
        </w:rPr>
        <w:drawing>
          <wp:inline distT="0" distB="0" distL="0" distR="0">
            <wp:extent cx="5930900" cy="32518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8E0" w:rsidRDefault="004228E0" w:rsidP="00AE4959">
      <w:pPr>
        <w:pStyle w:val="ListParagraph"/>
      </w:pPr>
    </w:p>
    <w:p w:rsidR="004228E0" w:rsidRDefault="004228E0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3565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7E09DA"/>
    <w:p w:rsidR="007E09DA" w:rsidRDefault="007E09DA" w:rsidP="007E09DA">
      <w:r>
        <w:lastRenderedPageBreak/>
        <w:t>Successful login to the Windows AMI</w:t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3565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t>Changing the Admin Password</w:t>
      </w:r>
    </w:p>
    <w:p w:rsidR="007E09DA" w:rsidRDefault="007E09DA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43217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lastRenderedPageBreak/>
        <w:t xml:space="preserve">Terminating Instance </w:t>
      </w:r>
    </w:p>
    <w:p w:rsidR="007E09DA" w:rsidRDefault="007E09DA" w:rsidP="00AE4959">
      <w:pPr>
        <w:pStyle w:val="ListParagraph"/>
      </w:pPr>
      <w:r>
        <w:rPr>
          <w:noProof/>
        </w:rPr>
        <w:drawing>
          <wp:inline distT="0" distB="0" distL="0" distR="0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t>Terminating Instance</w:t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22643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</w:p>
    <w:p w:rsidR="007E09DA" w:rsidRDefault="007E09DA" w:rsidP="00AE4959">
      <w:pPr>
        <w:pStyle w:val="ListParagraph"/>
      </w:pPr>
      <w:r>
        <w:lastRenderedPageBreak/>
        <w:t>Instance Terminated</w:t>
      </w:r>
      <w:bookmarkStart w:id="0" w:name="_GoBack"/>
      <w:bookmarkEnd w:id="0"/>
    </w:p>
    <w:p w:rsidR="007E09DA" w:rsidRDefault="007E09DA" w:rsidP="00AE4959">
      <w:pPr>
        <w:pStyle w:val="ListParagraph"/>
      </w:pPr>
      <w:r>
        <w:rPr>
          <w:noProof/>
        </w:rPr>
        <w:drawing>
          <wp:inline distT="0" distB="0" distL="0" distR="0">
            <wp:extent cx="5937250" cy="330327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09DA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2C9D" w:rsidRDefault="006D2C9D" w:rsidP="004F5519">
      <w:pPr>
        <w:spacing w:after="0" w:line="240" w:lineRule="auto"/>
      </w:pPr>
      <w:r>
        <w:separator/>
      </w:r>
    </w:p>
  </w:endnote>
  <w:endnote w:type="continuationSeparator" w:id="0">
    <w:p w:rsidR="006D2C9D" w:rsidRDefault="006D2C9D" w:rsidP="004F55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083" w:rsidRDefault="00D70083">
    <w:pPr>
      <w:pStyle w:val="Footer"/>
    </w:pPr>
  </w:p>
  <w:p w:rsidR="00D70083" w:rsidRDefault="00D700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2C9D" w:rsidRDefault="006D2C9D" w:rsidP="004F5519">
      <w:pPr>
        <w:spacing w:after="0" w:line="240" w:lineRule="auto"/>
      </w:pPr>
      <w:r>
        <w:separator/>
      </w:r>
    </w:p>
  </w:footnote>
  <w:footnote w:type="continuationSeparator" w:id="0">
    <w:p w:rsidR="006D2C9D" w:rsidRDefault="006D2C9D" w:rsidP="004F55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3182263"/>
      <w:docPartObj>
        <w:docPartGallery w:val="Page Numbers (Top of Page)"/>
        <w:docPartUnique/>
      </w:docPartObj>
    </w:sdtPr>
    <w:sdtEndPr>
      <w:rPr>
        <w:noProof/>
      </w:rPr>
    </w:sdtEndPr>
    <w:sdtContent>
      <w:p w:rsidR="00515D8A" w:rsidRDefault="00515D8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F5814" w:rsidRDefault="001F58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672AAD"/>
    <w:multiLevelType w:val="hybridMultilevel"/>
    <w:tmpl w:val="40241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6777A0"/>
    <w:multiLevelType w:val="hybridMultilevel"/>
    <w:tmpl w:val="823A7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6EE"/>
    <w:rsid w:val="0002718D"/>
    <w:rsid w:val="000961A5"/>
    <w:rsid w:val="0011393C"/>
    <w:rsid w:val="00141558"/>
    <w:rsid w:val="001A2183"/>
    <w:rsid w:val="001F5814"/>
    <w:rsid w:val="00205755"/>
    <w:rsid w:val="00266356"/>
    <w:rsid w:val="0032172A"/>
    <w:rsid w:val="00322096"/>
    <w:rsid w:val="0038486A"/>
    <w:rsid w:val="003C1452"/>
    <w:rsid w:val="004228E0"/>
    <w:rsid w:val="00461D44"/>
    <w:rsid w:val="00475B59"/>
    <w:rsid w:val="004F0791"/>
    <w:rsid w:val="004F5519"/>
    <w:rsid w:val="00515D8A"/>
    <w:rsid w:val="00593AF0"/>
    <w:rsid w:val="005D772E"/>
    <w:rsid w:val="006155F4"/>
    <w:rsid w:val="006419C0"/>
    <w:rsid w:val="006C4C4C"/>
    <w:rsid w:val="006D2C9D"/>
    <w:rsid w:val="007333C2"/>
    <w:rsid w:val="00765E43"/>
    <w:rsid w:val="00781669"/>
    <w:rsid w:val="007C2C3B"/>
    <w:rsid w:val="007E09DA"/>
    <w:rsid w:val="00813A22"/>
    <w:rsid w:val="0085794D"/>
    <w:rsid w:val="00926A6E"/>
    <w:rsid w:val="00943B8C"/>
    <w:rsid w:val="0095154A"/>
    <w:rsid w:val="009C0F57"/>
    <w:rsid w:val="00A33F86"/>
    <w:rsid w:val="00A65A0E"/>
    <w:rsid w:val="00AE3243"/>
    <w:rsid w:val="00AE4959"/>
    <w:rsid w:val="00B906EE"/>
    <w:rsid w:val="00BA1A64"/>
    <w:rsid w:val="00D46390"/>
    <w:rsid w:val="00D70083"/>
    <w:rsid w:val="00DA02BD"/>
    <w:rsid w:val="00DB3ADA"/>
    <w:rsid w:val="00DC3829"/>
    <w:rsid w:val="00E0170D"/>
    <w:rsid w:val="00EB347F"/>
    <w:rsid w:val="00F14977"/>
    <w:rsid w:val="00FE6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D865A7"/>
  <w15:chartTrackingRefBased/>
  <w15:docId w15:val="{52539CD7-D9A3-4B23-A4AC-9E6DD9779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55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519"/>
  </w:style>
  <w:style w:type="paragraph" w:styleId="Footer">
    <w:name w:val="footer"/>
    <w:basedOn w:val="Normal"/>
    <w:link w:val="FooterChar"/>
    <w:uiPriority w:val="99"/>
    <w:unhideWhenUsed/>
    <w:rsid w:val="004F55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519"/>
  </w:style>
  <w:style w:type="paragraph" w:styleId="ListParagraph">
    <w:name w:val="List Paragraph"/>
    <w:basedOn w:val="Normal"/>
    <w:uiPriority w:val="34"/>
    <w:qFormat/>
    <w:rsid w:val="003848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26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jasonrichard1978@outlook.com</dc:creator>
  <cp:keywords/>
  <dc:description/>
  <cp:lastModifiedBy>jasonrichard1978@outlook.com</cp:lastModifiedBy>
  <cp:revision>4</cp:revision>
  <dcterms:created xsi:type="dcterms:W3CDTF">2018-11-17T21:31:00Z</dcterms:created>
  <dcterms:modified xsi:type="dcterms:W3CDTF">2018-11-20T02:38:00Z</dcterms:modified>
</cp:coreProperties>
</file>